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9C" w:rsidRDefault="00921D9C" w:rsidP="00921D9C">
      <w:r>
        <w:t>В рамках Недели науки и творчества 1</w:t>
      </w:r>
      <w:r w:rsidR="00D05B80">
        <w:t>2</w:t>
      </w:r>
      <w:r>
        <w:t xml:space="preserve"> апреля 201</w:t>
      </w:r>
      <w:r w:rsidR="00D05B80">
        <w:t>7</w:t>
      </w:r>
      <w:r>
        <w:t xml:space="preserve"> года в средней школе прошел традиционный день проектов. </w:t>
      </w:r>
    </w:p>
    <w:p w:rsidR="00921D9C" w:rsidRDefault="00921D9C" w:rsidP="00921D9C">
      <w:r>
        <w:t>Вниманию учащихся 5 - 7 классов были представлены следующие работы: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1985"/>
        <w:gridCol w:w="768"/>
        <w:gridCol w:w="3201"/>
        <w:gridCol w:w="4536"/>
      </w:tblGrid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ученика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проекта</w:t>
            </w:r>
          </w:p>
        </w:tc>
      </w:tr>
      <w:tr w:rsidR="00773735" w:rsidTr="007737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Питкеева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1A4319" w:rsidRDefault="00773735" w:rsidP="0034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1A4319" w:rsidRDefault="00773735" w:rsidP="0034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А., </w:t>
            </w:r>
            <w:proofErr w:type="spellStart"/>
            <w:r>
              <w:rPr>
                <w:sz w:val="24"/>
                <w:szCs w:val="24"/>
              </w:rPr>
              <w:t>Авдюшкина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Pr="001A431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1A4319" w:rsidRDefault="00773735" w:rsidP="0034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Монгольские слова в русском языке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1A4319" w:rsidRDefault="00773735" w:rsidP="0034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1A4319" w:rsidRDefault="00773735" w:rsidP="0034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А</w:t>
            </w:r>
            <w:r w:rsidRPr="001A431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1A4319" w:rsidRDefault="00773735" w:rsidP="0034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происхождения русской фамилии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1A4319" w:rsidRDefault="00773735" w:rsidP="0034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 w:rsidP="00C0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А.,</w:t>
            </w:r>
          </w:p>
          <w:p w:rsidR="00773735" w:rsidRPr="001A4319" w:rsidRDefault="00773735" w:rsidP="00C0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заимствованные из французского языка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35" w:rsidRDefault="0077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Сугробова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710052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710052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Струнников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710052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гимнасиях</w:t>
            </w:r>
            <w:proofErr w:type="spellEnd"/>
            <w:r>
              <w:rPr>
                <w:sz w:val="24"/>
                <w:szCs w:val="24"/>
              </w:rPr>
              <w:t xml:space="preserve"> и гимнастерках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творчества Уильяма Брюса </w:t>
            </w:r>
            <w:proofErr w:type="spellStart"/>
            <w:r>
              <w:rPr>
                <w:sz w:val="24"/>
                <w:szCs w:val="24"/>
              </w:rPr>
              <w:t>Кэмерона</w:t>
            </w:r>
            <w:proofErr w:type="spellEnd"/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Гафарова 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1A431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Экранизация литературных произведений 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Максименкова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иллюстрации в восприятии произведений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изобразительно-выразительных сре</w:t>
            </w:r>
            <w:proofErr w:type="gramStart"/>
            <w:r>
              <w:rPr>
                <w:sz w:val="24"/>
                <w:szCs w:val="24"/>
              </w:rPr>
              <w:t>дств в пр</w:t>
            </w:r>
            <w:proofErr w:type="gramEnd"/>
            <w:r>
              <w:rPr>
                <w:sz w:val="24"/>
                <w:szCs w:val="24"/>
              </w:rPr>
              <w:t xml:space="preserve">оизведениях В. </w:t>
            </w:r>
            <w:proofErr w:type="spellStart"/>
            <w:r>
              <w:rPr>
                <w:sz w:val="24"/>
                <w:szCs w:val="24"/>
              </w:rPr>
              <w:t>Пескова</w:t>
            </w:r>
            <w:proofErr w:type="spellEnd"/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Непомнящая Е.,</w:t>
            </w:r>
          </w:p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синонимов в повести А.П. Чехова «Степь»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35" w:rsidRDefault="0077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BD2FC9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BD2FC9" w:rsidRDefault="00773735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Лапотникова</w:t>
            </w:r>
            <w:proofErr w:type="spellEnd"/>
            <w:r>
              <w:rPr>
                <w:sz w:val="24"/>
                <w:szCs w:val="24"/>
              </w:rPr>
              <w:t xml:space="preserve"> К., </w:t>
            </w:r>
            <w:proofErr w:type="spellStart"/>
            <w:r>
              <w:rPr>
                <w:sz w:val="24"/>
                <w:szCs w:val="24"/>
              </w:rPr>
              <w:t>Разумова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BD2FC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природа в искусстве 19 века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35" w:rsidRDefault="0077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Е.В.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В., Ионов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К.Г. Паустовского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Талдыгина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 и Ясная Поляна</w:t>
            </w:r>
          </w:p>
        </w:tc>
      </w:tr>
      <w:tr w:rsidR="00773735" w:rsidTr="007737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 w:rsidP="00C00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Физика, математика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Балебанова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E4159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E4159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прочности яичной скорлупы (действующая модель)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Сумина С.Э.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1A4319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1A431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Быкадорова Е</w:t>
            </w:r>
            <w:r w:rsidRPr="001A43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Бочаров 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1A431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Древнего Китая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Рохлина 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Междуречья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 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Старинные системы записи чисел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Ажажа</w:t>
            </w:r>
            <w:proofErr w:type="spellEnd"/>
            <w:r>
              <w:rPr>
                <w:sz w:val="24"/>
                <w:szCs w:val="24"/>
              </w:rPr>
              <w:t xml:space="preserve"> А., Яблокова 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Междуречья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92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арабских цифр</w:t>
            </w:r>
          </w:p>
        </w:tc>
      </w:tr>
      <w:tr w:rsidR="00773735" w:rsidTr="007737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Биология, география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 w:rsidP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735" w:rsidRDefault="00773735" w:rsidP="00BB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Т.В.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 w:rsidP="0034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 w:rsidP="003463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 w:rsidP="0034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Байкал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Default="00773735" w:rsidP="00BA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735" w:rsidRDefault="0077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Н.Р.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BD2FC9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BD2FC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5" w:rsidRPr="00BD2FC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Дельфины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BD2FC9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BD2FC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BD2FC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 – друг человека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BD2FC9" w:rsidRDefault="00773735" w:rsidP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BD2FC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Варфоломеева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BD2FC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Пауки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34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3463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Немна</w:t>
            </w:r>
            <w:proofErr w:type="spellEnd"/>
            <w:r>
              <w:rPr>
                <w:sz w:val="24"/>
                <w:szCs w:val="24"/>
              </w:rPr>
              <w:t xml:space="preserve"> П., </w:t>
            </w:r>
            <w:proofErr w:type="spellStart"/>
            <w:r>
              <w:rPr>
                <w:sz w:val="24"/>
                <w:szCs w:val="24"/>
              </w:rPr>
              <w:t>Милованова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34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Необычные животные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А.А.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1A4319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1A431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Ананьева Д</w:t>
            </w:r>
            <w:r w:rsidRPr="001A431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1A4319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 в Таиланде. Записки путешественника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710052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710052" w:rsidRDefault="00773735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Гулай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Pr="00710052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условных рефлексов у аквариумных рыб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Мяльдзина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Будаева</w:t>
            </w:r>
            <w:proofErr w:type="spellEnd"/>
            <w:r>
              <w:rPr>
                <w:sz w:val="24"/>
                <w:szCs w:val="24"/>
              </w:rPr>
              <w:t xml:space="preserve"> С., </w:t>
            </w:r>
          </w:p>
          <w:p w:rsidR="00773735" w:rsidRDefault="00773735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Дыга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отдых на родине Есенина</w:t>
            </w:r>
          </w:p>
        </w:tc>
      </w:tr>
      <w:tr w:rsidR="00773735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35" w:rsidRDefault="0077373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А.,</w:t>
            </w:r>
          </w:p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5" w:rsidRDefault="00773735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победит в спорах: сыр или колбаса</w:t>
            </w:r>
          </w:p>
        </w:tc>
      </w:tr>
      <w:tr w:rsidR="002B4B86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Default="002B4B86" w:rsidP="007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4B86" w:rsidRDefault="002B4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Яшунина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Default="002B4B86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Мороженое: за и против</w:t>
            </w:r>
          </w:p>
        </w:tc>
      </w:tr>
      <w:tr w:rsidR="002B4B86" w:rsidTr="007737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2B4B86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Окольничая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34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Кабаков</w:t>
            </w:r>
            <w:proofErr w:type="gramEnd"/>
            <w:r>
              <w:rPr>
                <w:sz w:val="24"/>
                <w:szCs w:val="24"/>
              </w:rPr>
              <w:t xml:space="preserve"> А.,</w:t>
            </w:r>
          </w:p>
          <w:p w:rsidR="002B4B86" w:rsidRDefault="002B4B86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Ковайкин</w:t>
            </w:r>
            <w:proofErr w:type="spellEnd"/>
            <w:r>
              <w:rPr>
                <w:sz w:val="24"/>
                <w:szCs w:val="24"/>
              </w:rPr>
              <w:t xml:space="preserve"> Р.,</w:t>
            </w:r>
          </w:p>
          <w:p w:rsidR="002B4B86" w:rsidRPr="00BD2FC9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Pr="00BD2FC9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социального взаимодействия и баланса между учебой и личной жизнь</w:t>
            </w:r>
          </w:p>
        </w:tc>
      </w:tr>
      <w:tr w:rsidR="002B4B86" w:rsidTr="007737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2B4B86" w:rsidRPr="002B4B86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34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А.,</w:t>
            </w:r>
          </w:p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танец – хип-хоп</w:t>
            </w:r>
          </w:p>
        </w:tc>
      </w:tr>
      <w:tr w:rsidR="002B4B86" w:rsidRPr="002B4B86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B86" w:rsidRDefault="002B4B86" w:rsidP="00CD39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6в, 6а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Быковская А., Губина Е., </w:t>
            </w:r>
          </w:p>
          <w:p w:rsidR="002B4B86" w:rsidRDefault="002B4B86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Матуль</w:t>
            </w:r>
            <w:proofErr w:type="spellEnd"/>
            <w:r>
              <w:rPr>
                <w:sz w:val="24"/>
                <w:szCs w:val="24"/>
              </w:rPr>
              <w:t xml:space="preserve"> В., </w:t>
            </w:r>
            <w:proofErr w:type="spellStart"/>
            <w:r>
              <w:rPr>
                <w:sz w:val="24"/>
                <w:szCs w:val="24"/>
              </w:rPr>
              <w:t>Полагуткина</w:t>
            </w:r>
            <w:proofErr w:type="spellEnd"/>
            <w:r>
              <w:rPr>
                <w:sz w:val="24"/>
                <w:szCs w:val="24"/>
              </w:rPr>
              <w:t xml:space="preserve"> К.,</w:t>
            </w:r>
          </w:p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Струнников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 в стране Чудес (театральный проект)</w:t>
            </w:r>
          </w:p>
        </w:tc>
      </w:tr>
      <w:tr w:rsidR="002B4B86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Козаченко Ж.А.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Верховая езда</w:t>
            </w:r>
          </w:p>
        </w:tc>
      </w:tr>
      <w:tr w:rsidR="002B4B86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Default="002B4B86" w:rsidP="002B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86" w:rsidRDefault="002B4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Харчук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Default="002B4B86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Default="002B4B86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Клевлина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Pr="00784667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Вымирающие виды животных</w:t>
            </w:r>
          </w:p>
        </w:tc>
      </w:tr>
      <w:tr w:rsidR="002B4B86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Default="002B4B86" w:rsidP="002B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Default="002B4B86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Pr="00784667" w:rsidRDefault="002B4B86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Pr="00784667" w:rsidRDefault="002B4B86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Камелина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6" w:rsidRPr="00784667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2B4B86" w:rsidTr="0077373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История, обществознание</w:t>
            </w:r>
          </w:p>
        </w:tc>
      </w:tr>
      <w:tr w:rsidR="002B4B86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2B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Клеменова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Дякун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Древней Руси</w:t>
            </w:r>
          </w:p>
        </w:tc>
      </w:tr>
      <w:tr w:rsidR="002B4B86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Рустамов 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86" w:rsidRDefault="002B4B86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моей семьи в истории России</w:t>
            </w:r>
          </w:p>
        </w:tc>
      </w:tr>
      <w:tr w:rsidR="002C06A8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А.Б.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Мишкорудникова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медицины</w:t>
            </w:r>
          </w:p>
        </w:tc>
      </w:tr>
      <w:tr w:rsidR="002C06A8" w:rsidTr="00773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Pr="00425C53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Pr="00425C53" w:rsidRDefault="002C06A8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Кодзоева</w:t>
            </w:r>
            <w:proofErr w:type="spellEnd"/>
            <w:r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Pr="00ED6AEB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Княжна Тараканова – наследница русского престола</w:t>
            </w:r>
          </w:p>
        </w:tc>
      </w:tr>
      <w:tr w:rsidR="002C06A8" w:rsidTr="008E05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и как построил пирамиды в Египте?</w:t>
            </w:r>
          </w:p>
        </w:tc>
      </w:tr>
      <w:tr w:rsidR="002C06A8" w:rsidTr="002C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стать гладиатором?</w:t>
            </w:r>
          </w:p>
        </w:tc>
      </w:tr>
      <w:tr w:rsidR="002C06A8" w:rsidTr="002B58E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Pr="002C06A8" w:rsidRDefault="002C06A8" w:rsidP="002C0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ИЗО, ОДНКНР</w:t>
            </w:r>
          </w:p>
        </w:tc>
      </w:tr>
      <w:tr w:rsidR="002C06A8" w:rsidTr="002C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Лозинина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5г, 5в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Сиривля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</w:p>
          <w:p w:rsidR="002C06A8" w:rsidRDefault="002C06A8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Загороднева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храма Покрова Богоматери в Покровском-Стрешневе</w:t>
            </w:r>
          </w:p>
        </w:tc>
      </w:tr>
      <w:tr w:rsidR="002C06A8" w:rsidTr="0044662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Pr="002C06A8" w:rsidRDefault="002C06A8" w:rsidP="002C0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Психология</w:t>
            </w:r>
          </w:p>
        </w:tc>
      </w:tr>
      <w:tr w:rsidR="002C06A8" w:rsidTr="002C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Глижинская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объяснить значение слова</w:t>
            </w:r>
          </w:p>
        </w:tc>
      </w:tr>
      <w:tr w:rsidR="002C06A8" w:rsidTr="00B53E8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Pr="002C06A8" w:rsidRDefault="002C06A8" w:rsidP="002C0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</w:tr>
      <w:tr w:rsidR="002C06A8" w:rsidTr="002C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И.Н.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5б, 5в, 6в, </w:t>
            </w:r>
          </w:p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</w:p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Н.,</w:t>
            </w:r>
          </w:p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Малько А.,</w:t>
            </w:r>
          </w:p>
          <w:p w:rsidR="002C06A8" w:rsidRDefault="002C06A8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Васиев</w:t>
            </w:r>
            <w:proofErr w:type="spellEnd"/>
            <w:r>
              <w:rPr>
                <w:sz w:val="24"/>
                <w:szCs w:val="24"/>
              </w:rPr>
              <w:t xml:space="preserve"> Т.,</w:t>
            </w:r>
          </w:p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П.,</w:t>
            </w:r>
          </w:p>
          <w:p w:rsidR="002C06A8" w:rsidRDefault="002C06A8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«Как язь и щука воевали»</w:t>
            </w:r>
          </w:p>
        </w:tc>
      </w:tr>
      <w:tr w:rsidR="002C06A8" w:rsidTr="002C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Ивашкина К.,</w:t>
            </w:r>
          </w:p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М.,</w:t>
            </w:r>
          </w:p>
          <w:p w:rsidR="002C06A8" w:rsidRDefault="002C06A8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Хатуев</w:t>
            </w:r>
            <w:proofErr w:type="spellEnd"/>
            <w:r>
              <w:rPr>
                <w:sz w:val="24"/>
                <w:szCs w:val="24"/>
              </w:rPr>
              <w:t xml:space="preserve"> И.,</w:t>
            </w:r>
          </w:p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«Кукушка»</w:t>
            </w:r>
          </w:p>
        </w:tc>
      </w:tr>
      <w:tr w:rsidR="002C06A8" w:rsidTr="002C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Гарбар 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Амаграммопостроитель</w:t>
            </w:r>
            <w:proofErr w:type="spellEnd"/>
          </w:p>
        </w:tc>
      </w:tr>
      <w:tr w:rsidR="002C06A8" w:rsidTr="002C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П.,</w:t>
            </w:r>
          </w:p>
          <w:p w:rsidR="002C06A8" w:rsidRDefault="002C06A8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Васиев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С.С.</w:t>
            </w:r>
          </w:p>
        </w:tc>
      </w:tr>
      <w:tr w:rsidR="002C06A8" w:rsidTr="008E05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8" w:rsidRPr="005475CE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игр в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</w:tr>
    </w:tbl>
    <w:p w:rsidR="00921D9C" w:rsidRPr="006C6381" w:rsidRDefault="00921D9C" w:rsidP="00921D9C">
      <w:pPr>
        <w:rPr>
          <w:b/>
          <w:u w:val="single"/>
        </w:rPr>
      </w:pPr>
      <w:r w:rsidRPr="006C6381">
        <w:rPr>
          <w:b/>
          <w:u w:val="single"/>
        </w:rPr>
        <w:t>Приз зрительских симпатий получили: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3861"/>
        <w:gridCol w:w="851"/>
        <w:gridCol w:w="3793"/>
        <w:gridCol w:w="2127"/>
      </w:tblGrid>
      <w:tr w:rsidR="00921D9C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C" w:rsidRDefault="00921D9C">
            <w:r>
              <w:t>Авторы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C" w:rsidRDefault="00921D9C">
            <w:pPr>
              <w:jc w:val="center"/>
            </w:pPr>
            <w:r>
              <w:t>Класс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C" w:rsidRDefault="00921D9C">
            <w: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C" w:rsidRDefault="00921D9C">
            <w:r>
              <w:t>Руководитель</w:t>
            </w:r>
          </w:p>
        </w:tc>
      </w:tr>
      <w:tr w:rsidR="002C06A8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8" w:rsidRDefault="002C06A8" w:rsidP="008B22C3"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8" w:rsidRDefault="002C06A8">
            <w:pPr>
              <w:jc w:val="center"/>
            </w:pPr>
            <w:r>
              <w:t>5а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8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творчества Уильяма Брюса </w:t>
            </w:r>
            <w:proofErr w:type="spellStart"/>
            <w:r>
              <w:rPr>
                <w:sz w:val="24"/>
                <w:szCs w:val="24"/>
              </w:rPr>
              <w:t>Кэмерона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8" w:rsidRDefault="002C06A8">
            <w:proofErr w:type="spellStart"/>
            <w:r>
              <w:t>Сугробова</w:t>
            </w:r>
            <w:proofErr w:type="spellEnd"/>
            <w:r>
              <w:t xml:space="preserve"> Е.В.</w:t>
            </w:r>
          </w:p>
        </w:tc>
      </w:tr>
      <w:tr w:rsidR="002C06A8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8" w:rsidRDefault="002C06A8" w:rsidP="008B22C3">
            <w:r>
              <w:t>Кузьмичева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8" w:rsidRDefault="002C06A8" w:rsidP="002C06A8">
            <w:pPr>
              <w:jc w:val="center"/>
            </w:pPr>
            <w:r>
              <w:t>6б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8" w:rsidRPr="001A4319" w:rsidRDefault="002C06A8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происхождения русской фамилии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8" w:rsidRDefault="002C06A8">
            <w:proofErr w:type="spellStart"/>
            <w:r>
              <w:t>Питкеева</w:t>
            </w:r>
            <w:proofErr w:type="spellEnd"/>
            <w:r>
              <w:t xml:space="preserve"> В.В.</w:t>
            </w:r>
          </w:p>
        </w:tc>
      </w:tr>
      <w:tr w:rsidR="006C6381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r>
              <w:t>Егорова А., Федотова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pPr>
              <w:jc w:val="center"/>
            </w:pPr>
            <w:r>
              <w:t>6г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заимствованные из французского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proofErr w:type="spellStart"/>
            <w:r>
              <w:t>Питкеева</w:t>
            </w:r>
            <w:proofErr w:type="spellEnd"/>
            <w:r>
              <w:t xml:space="preserve"> В.В.</w:t>
            </w:r>
          </w:p>
        </w:tc>
      </w:tr>
      <w:tr w:rsidR="006C6381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Максименкова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 w:rsidP="006C6381">
            <w:pPr>
              <w:jc w:val="center"/>
            </w:pPr>
            <w:r>
              <w:t>7а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иллюстрации в восприятии произведений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proofErr w:type="spellStart"/>
            <w:r>
              <w:t>Сугробова</w:t>
            </w:r>
            <w:proofErr w:type="spellEnd"/>
            <w:r>
              <w:t xml:space="preserve"> Е.В.</w:t>
            </w:r>
          </w:p>
        </w:tc>
      </w:tr>
      <w:tr w:rsidR="006C6381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r>
              <w:t>Коноплев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pPr>
              <w:jc w:val="center"/>
            </w:pPr>
            <w:r>
              <w:t>11в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Pr="00E41595" w:rsidRDefault="006C6381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прочности яичной скорлупы (действующая модель)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proofErr w:type="spellStart"/>
            <w:r>
              <w:t>Балебанова</w:t>
            </w:r>
            <w:proofErr w:type="spellEnd"/>
            <w:r>
              <w:t xml:space="preserve"> Т.В.</w:t>
            </w:r>
          </w:p>
        </w:tc>
      </w:tr>
      <w:tr w:rsidR="006C6381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r>
              <w:t>Рохлина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 w:rsidP="009E70ED">
            <w:pPr>
              <w:jc w:val="center"/>
            </w:pPr>
            <w:r>
              <w:t>5а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Междуречья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r>
              <w:t>Сумина С.Э.</w:t>
            </w:r>
          </w:p>
        </w:tc>
      </w:tr>
      <w:tr w:rsidR="006C6381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r>
              <w:t>Ананьева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pPr>
              <w:jc w:val="center"/>
            </w:pPr>
            <w:r>
              <w:t>6д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Pr="001A4319" w:rsidRDefault="006C6381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 в Таиланде. Записки путешественника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r>
              <w:t>Грибченко А.А.</w:t>
            </w:r>
          </w:p>
        </w:tc>
      </w:tr>
      <w:tr w:rsidR="006C6381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Мяльдзина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Будаева</w:t>
            </w:r>
            <w:proofErr w:type="spellEnd"/>
            <w:r>
              <w:rPr>
                <w:sz w:val="24"/>
                <w:szCs w:val="24"/>
              </w:rPr>
              <w:t xml:space="preserve"> С., </w:t>
            </w:r>
          </w:p>
          <w:p w:rsidR="006C6381" w:rsidRDefault="006C6381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Дыга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pPr>
              <w:jc w:val="center"/>
            </w:pPr>
            <w:r>
              <w:t>6а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отдых на родине Есенина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r>
              <w:t>Иванова Т.И.</w:t>
            </w:r>
          </w:p>
        </w:tc>
      </w:tr>
      <w:tr w:rsidR="006C6381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r>
              <w:t>Попова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>
            <w:pPr>
              <w:jc w:val="center"/>
            </w:pPr>
            <w:r>
              <w:t>11б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Мороженое: за и против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81" w:rsidRDefault="006C6381" w:rsidP="003463AF">
            <w:proofErr w:type="spellStart"/>
            <w:r>
              <w:t>Яшунина</w:t>
            </w:r>
            <w:proofErr w:type="spellEnd"/>
            <w:r>
              <w:t xml:space="preserve"> Н.В.</w:t>
            </w:r>
          </w:p>
        </w:tc>
      </w:tr>
      <w:tr w:rsidR="004147ED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D" w:rsidRDefault="004147ED" w:rsidP="00ED70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Кабаков</w:t>
            </w:r>
            <w:proofErr w:type="gramEnd"/>
            <w:r>
              <w:rPr>
                <w:sz w:val="24"/>
                <w:szCs w:val="24"/>
              </w:rPr>
              <w:t xml:space="preserve"> А.,</w:t>
            </w:r>
          </w:p>
          <w:p w:rsidR="004147ED" w:rsidRDefault="004147ED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Ковайкин</w:t>
            </w:r>
            <w:proofErr w:type="spellEnd"/>
            <w:r>
              <w:rPr>
                <w:sz w:val="24"/>
                <w:szCs w:val="24"/>
              </w:rPr>
              <w:t xml:space="preserve"> Р.,</w:t>
            </w:r>
          </w:p>
          <w:p w:rsidR="004147ED" w:rsidRPr="00BD2FC9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D" w:rsidRDefault="004147ED">
            <w:pPr>
              <w:jc w:val="center"/>
            </w:pPr>
            <w:r>
              <w:t>10а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D" w:rsidRPr="00BD2FC9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социального взаимодействия и баланса между учебой и личной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D" w:rsidRDefault="004147ED">
            <w:proofErr w:type="spellStart"/>
            <w:r>
              <w:t>Окольничая</w:t>
            </w:r>
            <w:proofErr w:type="spellEnd"/>
            <w:r>
              <w:t xml:space="preserve"> О.Н.</w:t>
            </w:r>
          </w:p>
        </w:tc>
      </w:tr>
      <w:tr w:rsidR="004147ED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D" w:rsidRDefault="004147ED">
            <w:proofErr w:type="spellStart"/>
            <w:r>
              <w:t>Клевлина</w:t>
            </w:r>
            <w:proofErr w:type="spellEnd"/>
            <w: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D" w:rsidRDefault="004147ED">
            <w:pPr>
              <w:jc w:val="center"/>
            </w:pPr>
            <w:r>
              <w:t>5в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D" w:rsidRPr="00784667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Вымирающие виды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D" w:rsidRDefault="004147ED">
            <w:proofErr w:type="spellStart"/>
            <w:r>
              <w:t>Харчук</w:t>
            </w:r>
            <w:proofErr w:type="spellEnd"/>
            <w:r>
              <w:t xml:space="preserve"> Н.Е.</w:t>
            </w:r>
          </w:p>
        </w:tc>
      </w:tr>
      <w:tr w:rsidR="004147ED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А.,</w:t>
            </w:r>
          </w:p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Pr>
              <w:jc w:val="center"/>
            </w:pPr>
            <w:r>
              <w:t>5б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танец – хип-хоп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roofErr w:type="spellStart"/>
            <w:r>
              <w:t>Шарова</w:t>
            </w:r>
            <w:proofErr w:type="spellEnd"/>
            <w:r>
              <w:t xml:space="preserve"> И.Р.</w:t>
            </w:r>
          </w:p>
        </w:tc>
      </w:tr>
      <w:tr w:rsidR="004147ED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Быковская А., Губина Е., </w:t>
            </w:r>
          </w:p>
          <w:p w:rsidR="004147ED" w:rsidRDefault="004147ED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Матуль</w:t>
            </w:r>
            <w:proofErr w:type="spellEnd"/>
            <w:r>
              <w:rPr>
                <w:sz w:val="24"/>
                <w:szCs w:val="24"/>
              </w:rPr>
              <w:t xml:space="preserve"> В., </w:t>
            </w:r>
            <w:proofErr w:type="spellStart"/>
            <w:r>
              <w:rPr>
                <w:sz w:val="24"/>
                <w:szCs w:val="24"/>
              </w:rPr>
              <w:t>Полагуткина</w:t>
            </w:r>
            <w:proofErr w:type="spellEnd"/>
            <w:r>
              <w:rPr>
                <w:sz w:val="24"/>
                <w:szCs w:val="24"/>
              </w:rPr>
              <w:t xml:space="preserve"> К.,</w:t>
            </w:r>
          </w:p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Струнников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Pr>
              <w:jc w:val="center"/>
            </w:pPr>
            <w:r>
              <w:t>5в</w:t>
            </w:r>
          </w:p>
          <w:p w:rsidR="004147ED" w:rsidRDefault="004147ED">
            <w:pPr>
              <w:jc w:val="center"/>
            </w:pPr>
          </w:p>
          <w:p w:rsidR="004147ED" w:rsidRDefault="004147ED" w:rsidP="004147ED">
            <w:pPr>
              <w:jc w:val="center"/>
            </w:pPr>
            <w:r>
              <w:t>5а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 в стране Чудес (театральный проект)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roofErr w:type="spellStart"/>
            <w:r>
              <w:t>Капаева</w:t>
            </w:r>
            <w:proofErr w:type="spellEnd"/>
            <w:r>
              <w:t xml:space="preserve"> Е.А.</w:t>
            </w:r>
          </w:p>
        </w:tc>
      </w:tr>
      <w:tr w:rsidR="004147ED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Pr>
              <w:jc w:val="center"/>
            </w:pPr>
            <w:r>
              <w:t>5а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стать гладиатором?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roofErr w:type="spellStart"/>
            <w:r>
              <w:t>Чернышова</w:t>
            </w:r>
            <w:proofErr w:type="spellEnd"/>
            <w:r>
              <w:t xml:space="preserve"> О.В.</w:t>
            </w:r>
          </w:p>
        </w:tc>
      </w:tr>
      <w:tr w:rsidR="004147ED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Кодзоева</w:t>
            </w:r>
            <w:proofErr w:type="spellEnd"/>
            <w:r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Pr>
              <w:jc w:val="center"/>
            </w:pPr>
            <w:r>
              <w:t>7б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Pr="00ED6AEB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Княжна Тараканова – наследница русского престола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r>
              <w:t>Никулина А.Б.</w:t>
            </w:r>
          </w:p>
        </w:tc>
      </w:tr>
      <w:tr w:rsidR="004147ED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Pr>
              <w:jc w:val="center"/>
            </w:pPr>
            <w:r>
              <w:t>5в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Pr="005475CE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игр в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r>
              <w:t>Кузнецова И.Н.</w:t>
            </w:r>
          </w:p>
        </w:tc>
      </w:tr>
      <w:tr w:rsidR="004147ED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Ивашкина К., Иванченко М.,</w:t>
            </w:r>
          </w:p>
          <w:p w:rsidR="004147ED" w:rsidRDefault="004147ED" w:rsidP="00ED7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Хатуев</w:t>
            </w:r>
            <w:proofErr w:type="spellEnd"/>
            <w:r>
              <w:rPr>
                <w:sz w:val="24"/>
                <w:szCs w:val="24"/>
              </w:rPr>
              <w:t xml:space="preserve"> И., Горелов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Pr>
              <w:jc w:val="center"/>
            </w:pPr>
            <w:r>
              <w:t>7в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«Кукушка»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r>
              <w:t>Кузнецова И.Н.</w:t>
            </w:r>
          </w:p>
        </w:tc>
      </w:tr>
      <w:tr w:rsidR="004147ED" w:rsidTr="009E70ED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 Н., Малько А., </w:t>
            </w:r>
            <w:proofErr w:type="spellStart"/>
            <w:r>
              <w:rPr>
                <w:sz w:val="24"/>
                <w:szCs w:val="24"/>
              </w:rPr>
              <w:t>Васиев</w:t>
            </w:r>
            <w:proofErr w:type="spellEnd"/>
            <w:r>
              <w:rPr>
                <w:sz w:val="24"/>
                <w:szCs w:val="24"/>
              </w:rPr>
              <w:t xml:space="preserve"> Т.,</w:t>
            </w:r>
          </w:p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П., </w:t>
            </w:r>
            <w:proofErr w:type="spellStart"/>
            <w:r>
              <w:rPr>
                <w:sz w:val="24"/>
                <w:szCs w:val="24"/>
              </w:rPr>
              <w:t>Дорохин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>
            <w:pPr>
              <w:jc w:val="center"/>
            </w:pPr>
            <w:r>
              <w:t>5б, 5в, 6в, 6г</w:t>
            </w:r>
            <w:bookmarkStart w:id="0" w:name="_GoBack"/>
            <w:bookmarkEnd w:id="0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«Как язь и щука воевали»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D" w:rsidRDefault="004147ED" w:rsidP="00ED70FB">
            <w:r>
              <w:t>Кузнецова И.Н.</w:t>
            </w:r>
          </w:p>
        </w:tc>
      </w:tr>
    </w:tbl>
    <w:p w:rsidR="00921D9C" w:rsidRDefault="00921D9C" w:rsidP="00921D9C"/>
    <w:p w:rsidR="00921D9C" w:rsidRPr="009E70ED" w:rsidRDefault="00921D9C" w:rsidP="009E70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Спасибо всем авторам и руководителям проектов   за инт</w:t>
      </w:r>
      <w:r w:rsidR="009E70ED">
        <w:rPr>
          <w:b/>
          <w:sz w:val="40"/>
          <w:szCs w:val="40"/>
        </w:rPr>
        <w:t>ересные и познавательные работы!</w:t>
      </w:r>
    </w:p>
    <w:p w:rsidR="0031319A" w:rsidRDefault="0031319A"/>
    <w:sectPr w:rsidR="0031319A" w:rsidSect="009E70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EA"/>
    <w:rsid w:val="0013569C"/>
    <w:rsid w:val="001C168F"/>
    <w:rsid w:val="002B4B86"/>
    <w:rsid w:val="002C06A8"/>
    <w:rsid w:val="0031319A"/>
    <w:rsid w:val="003451AD"/>
    <w:rsid w:val="004147ED"/>
    <w:rsid w:val="005D528F"/>
    <w:rsid w:val="006C6381"/>
    <w:rsid w:val="00725B9E"/>
    <w:rsid w:val="007358EA"/>
    <w:rsid w:val="00773735"/>
    <w:rsid w:val="008B22C3"/>
    <w:rsid w:val="00921D9C"/>
    <w:rsid w:val="009E70ED"/>
    <w:rsid w:val="00BA5788"/>
    <w:rsid w:val="00C009C3"/>
    <w:rsid w:val="00D05B80"/>
    <w:rsid w:val="00D25738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2016-04-16T06:25:00Z</dcterms:created>
  <dcterms:modified xsi:type="dcterms:W3CDTF">2017-04-12T12:49:00Z</dcterms:modified>
</cp:coreProperties>
</file>